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7B8" w:rsidRDefault="00000000">
      <w:pPr>
        <w:widowControl/>
        <w:jc w:val="center"/>
      </w:pPr>
      <w:r>
        <w:rPr>
          <w:rFonts w:ascii="黑体" w:eastAsia="黑体" w:hAnsi="宋体" w:cs="黑体"/>
          <w:color w:val="262626"/>
          <w:kern w:val="0"/>
          <w:sz w:val="31"/>
          <w:szCs w:val="31"/>
          <w:shd w:val="clear" w:color="auto" w:fill="FFFFFF"/>
          <w:lang w:bidi="ar"/>
        </w:rPr>
        <w:t>安全自查情况记录表</w:t>
      </w:r>
    </w:p>
    <w:tbl>
      <w:tblPr>
        <w:tblpPr w:leftFromText="180" w:rightFromText="180" w:vertAnchor="text" w:horzAnchor="page" w:tblpX="717" w:tblpY="665"/>
        <w:tblOverlap w:val="never"/>
        <w:tblW w:w="105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824"/>
        <w:gridCol w:w="2704"/>
        <w:gridCol w:w="3389"/>
      </w:tblGrid>
      <w:tr w:rsidR="008977B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</w:rPr>
              <w:t>部门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</w:rPr>
              <w:t>检查日期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977B8">
        <w:trPr>
          <w:trHeight w:val="31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</w:rPr>
              <w:t>兼职安全员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</w:rPr>
              <w:t>电话/手机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977B8">
        <w:trPr>
          <w:trHeight w:val="1067"/>
        </w:trPr>
        <w:tc>
          <w:tcPr>
            <w:tcW w:w="10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77B8" w:rsidRDefault="00000000">
            <w:pPr>
              <w:pStyle w:val="a5"/>
              <w:spacing w:beforeAutospacing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</w:rPr>
              <w:t>参加自查人员：</w:t>
            </w:r>
          </w:p>
        </w:tc>
      </w:tr>
      <w:tr w:rsidR="008977B8">
        <w:trPr>
          <w:trHeight w:val="206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  <w:sz w:val="21"/>
                <w:szCs w:val="21"/>
              </w:rPr>
              <w:t>所做安全工作</w:t>
            </w:r>
            <w:r>
              <w:rPr>
                <w:rFonts w:ascii="微软雅黑" w:eastAsia="微软雅黑" w:hAnsi="微软雅黑" w:cs="微软雅黑" w:hint="eastAsia"/>
                <w:color w:val="262626"/>
                <w:sz w:val="21"/>
                <w:szCs w:val="21"/>
              </w:rPr>
              <w:t>(</w:t>
            </w:r>
            <w:r>
              <w:rPr>
                <w:rFonts w:hint="eastAsia"/>
                <w:color w:val="262626"/>
                <w:sz w:val="21"/>
                <w:szCs w:val="21"/>
              </w:rPr>
              <w:t>包括已整改的安全隐患）</w:t>
            </w:r>
          </w:p>
          <w:p w:rsidR="008977B8" w:rsidRDefault="008977B8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微软雅黑" w:eastAsia="微软雅黑" w:hAnsi="微软雅黑" w:cs="微软雅黑"/>
                <w:color w:val="262626"/>
                <w:sz w:val="18"/>
                <w:szCs w:val="18"/>
              </w:rPr>
            </w:pPr>
          </w:p>
        </w:tc>
      </w:tr>
      <w:tr w:rsidR="008977B8">
        <w:trPr>
          <w:trHeight w:val="1147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外来人员情况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</w:p>
          <w:p w:rsidR="008977B8" w:rsidRDefault="008977B8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</w:p>
          <w:p w:rsidR="008977B8" w:rsidRDefault="008977B8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</w:p>
        </w:tc>
      </w:tr>
      <w:tr w:rsidR="008977B8">
        <w:trPr>
          <w:trHeight w:val="1185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  <w:tr w:rsidR="008977B8">
        <w:trPr>
          <w:trHeight w:val="1304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  <w:tr w:rsidR="008977B8" w:rsidTr="00C67251">
        <w:trPr>
          <w:trHeight w:val="1127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000000">
            <w:pPr>
              <w:pStyle w:val="a5"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977B8" w:rsidRDefault="008977B8">
            <w:pPr>
              <w:widowControl/>
              <w:jc w:val="left"/>
              <w:rPr>
                <w:rFonts w:ascii="宋体" w:eastAsia="宋体" w:hAnsi="宋体" w:cs="宋体"/>
                <w:color w:val="262626"/>
                <w:sz w:val="18"/>
                <w:szCs w:val="18"/>
              </w:rPr>
            </w:pPr>
          </w:p>
        </w:tc>
      </w:tr>
    </w:tbl>
    <w:p w:rsidR="008977B8" w:rsidRPr="00C67251" w:rsidRDefault="00000000">
      <w:pPr>
        <w:pStyle w:val="a5"/>
        <w:shd w:val="clear" w:color="auto" w:fill="FFFFFF"/>
        <w:spacing w:beforeAutospacing="0" w:afterAutospacing="0"/>
        <w:rPr>
          <w:color w:val="262626"/>
          <w:sz w:val="27"/>
          <w:szCs w:val="27"/>
          <w:shd w:val="clear" w:color="auto" w:fill="FFFFFF"/>
        </w:rPr>
      </w:pPr>
      <w:r>
        <w:rPr>
          <w:rFonts w:hint="eastAsia"/>
          <w:color w:val="262626"/>
          <w:shd w:val="clear" w:color="auto" w:fill="FFFFFF"/>
        </w:rPr>
        <w:t xml:space="preserve">部门责任人签名：  </w:t>
      </w:r>
      <w:r w:rsidR="00C67251">
        <w:rPr>
          <w:rFonts w:hint="eastAsia"/>
          <w:color w:val="262626"/>
          <w:sz w:val="27"/>
          <w:szCs w:val="27"/>
          <w:shd w:val="clear" w:color="auto" w:fill="FFFFFF"/>
        </w:rPr>
        <w:t>（盖章）</w:t>
      </w:r>
      <w:r w:rsidR="00C67251">
        <w:rPr>
          <w:rFonts w:hint="eastAsia"/>
          <w:color w:val="262626"/>
          <w:sz w:val="27"/>
          <w:szCs w:val="27"/>
          <w:shd w:val="clear" w:color="auto" w:fill="FFFFFF"/>
        </w:rPr>
        <w:t xml:space="preserve"> </w:t>
      </w:r>
      <w:r w:rsidR="00C67251">
        <w:rPr>
          <w:color w:val="262626"/>
          <w:sz w:val="27"/>
          <w:szCs w:val="27"/>
          <w:shd w:val="clear" w:color="auto" w:fill="FFFFFF"/>
        </w:rPr>
        <w:t xml:space="preserve">       </w:t>
      </w:r>
      <w:r>
        <w:rPr>
          <w:rFonts w:hint="eastAsia"/>
          <w:color w:val="262626"/>
          <w:shd w:val="clear" w:color="auto" w:fill="FFFFFF"/>
        </w:rPr>
        <w:t xml:space="preserve">    填写日期： </w:t>
      </w:r>
      <w:r>
        <w:rPr>
          <w:color w:val="262626"/>
          <w:shd w:val="clear" w:color="auto" w:fill="FFFFFF"/>
        </w:rPr>
        <w:t xml:space="preserve">      </w:t>
      </w:r>
      <w:r>
        <w:rPr>
          <w:rFonts w:hint="eastAsia"/>
          <w:color w:val="262626"/>
          <w:shd w:val="clear" w:color="auto" w:fill="FFFFFF"/>
        </w:rPr>
        <w:t xml:space="preserve">年 </w:t>
      </w:r>
      <w:r>
        <w:rPr>
          <w:color w:val="262626"/>
          <w:shd w:val="clear" w:color="auto" w:fill="FFFFFF"/>
        </w:rPr>
        <w:t xml:space="preserve">  </w:t>
      </w:r>
      <w:r>
        <w:rPr>
          <w:rFonts w:hint="eastAsia"/>
          <w:color w:val="262626"/>
          <w:shd w:val="clear" w:color="auto" w:fill="FFFFFF"/>
        </w:rPr>
        <w:t xml:space="preserve">月 </w:t>
      </w:r>
      <w:r>
        <w:rPr>
          <w:color w:val="262626"/>
          <w:shd w:val="clear" w:color="auto" w:fill="FFFFFF"/>
        </w:rPr>
        <w:t xml:space="preserve">  </w:t>
      </w:r>
      <w:r>
        <w:rPr>
          <w:rFonts w:hint="eastAsia"/>
          <w:color w:val="262626"/>
          <w:shd w:val="clear" w:color="auto" w:fill="FFFFFF"/>
        </w:rPr>
        <w:t>日</w:t>
      </w:r>
    </w:p>
    <w:p w:rsidR="008977B8" w:rsidRDefault="00000000">
      <w:pPr>
        <w:pStyle w:val="a5"/>
        <w:shd w:val="clear" w:color="auto" w:fill="FFFFFF"/>
        <w:spacing w:beforeAutospacing="0" w:afterAutospacing="0"/>
        <w:rPr>
          <w:rFonts w:ascii="仿宋" w:eastAsia="仿宋" w:hAnsi="仿宋" w:cs="仿宋"/>
          <w:color w:val="626761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注：此表为各二级学院、部门进行自我检查时填写上报，若是节假日，在放假前一天的15：00由部门安全责任人签字后交保卫处。学校将此作为对各部门的安全考核依据之一。</w:t>
      </w:r>
    </w:p>
    <w:sectPr w:rsidR="0089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D9A" w:rsidRDefault="00165D9A">
      <w:r>
        <w:separator/>
      </w:r>
    </w:p>
  </w:endnote>
  <w:endnote w:type="continuationSeparator" w:id="0">
    <w:p w:rsidR="00165D9A" w:rsidRDefault="0016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D9A" w:rsidRDefault="00165D9A">
      <w:r>
        <w:separator/>
      </w:r>
    </w:p>
  </w:footnote>
  <w:footnote w:type="continuationSeparator" w:id="0">
    <w:p w:rsidR="00165D9A" w:rsidRDefault="0016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iZDcyN2Y0YTE4NmE4ZjIyOTQ0ZGMzYzcxNzk1MzEifQ=="/>
    <w:docVar w:name="KSO_WPS_MARK_KEY" w:val="11f16c7f-a8e8-4d0a-a525-6711113c2c62"/>
  </w:docVars>
  <w:rsids>
    <w:rsidRoot w:val="005973BA"/>
    <w:rsid w:val="000D1E9F"/>
    <w:rsid w:val="00165D9A"/>
    <w:rsid w:val="00270F3B"/>
    <w:rsid w:val="005042FE"/>
    <w:rsid w:val="005973BA"/>
    <w:rsid w:val="007A6F63"/>
    <w:rsid w:val="008977B8"/>
    <w:rsid w:val="00950AC7"/>
    <w:rsid w:val="00B33C33"/>
    <w:rsid w:val="00C67251"/>
    <w:rsid w:val="00CD1AFF"/>
    <w:rsid w:val="00F973D4"/>
    <w:rsid w:val="04A85F6C"/>
    <w:rsid w:val="05655352"/>
    <w:rsid w:val="066E30C6"/>
    <w:rsid w:val="08CE609D"/>
    <w:rsid w:val="08FF094D"/>
    <w:rsid w:val="0B0F299D"/>
    <w:rsid w:val="0C426C49"/>
    <w:rsid w:val="0E1704E7"/>
    <w:rsid w:val="0E2F3A82"/>
    <w:rsid w:val="0E8E05E0"/>
    <w:rsid w:val="0F7A3843"/>
    <w:rsid w:val="109F52EF"/>
    <w:rsid w:val="120B3EBE"/>
    <w:rsid w:val="121D332A"/>
    <w:rsid w:val="123F20E5"/>
    <w:rsid w:val="12940358"/>
    <w:rsid w:val="12EE37D3"/>
    <w:rsid w:val="13B0656D"/>
    <w:rsid w:val="14972381"/>
    <w:rsid w:val="14B922F8"/>
    <w:rsid w:val="1573694A"/>
    <w:rsid w:val="15B83178"/>
    <w:rsid w:val="176A78D9"/>
    <w:rsid w:val="193726FE"/>
    <w:rsid w:val="19810F0A"/>
    <w:rsid w:val="199E56F6"/>
    <w:rsid w:val="1AE96D67"/>
    <w:rsid w:val="1AF916A0"/>
    <w:rsid w:val="1C006F79"/>
    <w:rsid w:val="1C136791"/>
    <w:rsid w:val="1DDC2BB3"/>
    <w:rsid w:val="1DDF4451"/>
    <w:rsid w:val="1FAB0A8F"/>
    <w:rsid w:val="20B2762E"/>
    <w:rsid w:val="21A47E8B"/>
    <w:rsid w:val="227B6E3E"/>
    <w:rsid w:val="22AC743A"/>
    <w:rsid w:val="24A73F1B"/>
    <w:rsid w:val="257024E8"/>
    <w:rsid w:val="25F30A27"/>
    <w:rsid w:val="27147861"/>
    <w:rsid w:val="273376C4"/>
    <w:rsid w:val="28A10C81"/>
    <w:rsid w:val="296F5313"/>
    <w:rsid w:val="29DC5ACE"/>
    <w:rsid w:val="29F63C2B"/>
    <w:rsid w:val="2AB03DA2"/>
    <w:rsid w:val="2C333420"/>
    <w:rsid w:val="2F5702EB"/>
    <w:rsid w:val="2F9257C7"/>
    <w:rsid w:val="30C01A61"/>
    <w:rsid w:val="314D5E4A"/>
    <w:rsid w:val="31963418"/>
    <w:rsid w:val="31C679AA"/>
    <w:rsid w:val="32290665"/>
    <w:rsid w:val="34384B8F"/>
    <w:rsid w:val="34825E0A"/>
    <w:rsid w:val="3566572C"/>
    <w:rsid w:val="37D270A9"/>
    <w:rsid w:val="3845671F"/>
    <w:rsid w:val="3A1A03F0"/>
    <w:rsid w:val="3AC74B99"/>
    <w:rsid w:val="3AE72E6B"/>
    <w:rsid w:val="3C8A1D00"/>
    <w:rsid w:val="3E573E64"/>
    <w:rsid w:val="3EA70048"/>
    <w:rsid w:val="417C1E33"/>
    <w:rsid w:val="42A15D01"/>
    <w:rsid w:val="42B94471"/>
    <w:rsid w:val="42F241AC"/>
    <w:rsid w:val="433F71CC"/>
    <w:rsid w:val="456B60E2"/>
    <w:rsid w:val="457161F8"/>
    <w:rsid w:val="457C2402"/>
    <w:rsid w:val="466A4F31"/>
    <w:rsid w:val="46F7324D"/>
    <w:rsid w:val="47266AC9"/>
    <w:rsid w:val="477F1ECC"/>
    <w:rsid w:val="47957984"/>
    <w:rsid w:val="47B5052B"/>
    <w:rsid w:val="47C07A24"/>
    <w:rsid w:val="489108BA"/>
    <w:rsid w:val="48FA1B0A"/>
    <w:rsid w:val="49895D98"/>
    <w:rsid w:val="4BE231A7"/>
    <w:rsid w:val="4C7C718B"/>
    <w:rsid w:val="4D583754"/>
    <w:rsid w:val="4DFA480C"/>
    <w:rsid w:val="4E2F2707"/>
    <w:rsid w:val="4E434E0E"/>
    <w:rsid w:val="4EE23C1E"/>
    <w:rsid w:val="518A40F8"/>
    <w:rsid w:val="52D4633B"/>
    <w:rsid w:val="53634C01"/>
    <w:rsid w:val="53D13638"/>
    <w:rsid w:val="53D35965"/>
    <w:rsid w:val="565F5B54"/>
    <w:rsid w:val="569577C7"/>
    <w:rsid w:val="574C326F"/>
    <w:rsid w:val="57BD5228"/>
    <w:rsid w:val="580F7106"/>
    <w:rsid w:val="589D2963"/>
    <w:rsid w:val="59D40607"/>
    <w:rsid w:val="5B5714EF"/>
    <w:rsid w:val="5BD60666"/>
    <w:rsid w:val="5D0D405D"/>
    <w:rsid w:val="5E1831B8"/>
    <w:rsid w:val="5EA93E10"/>
    <w:rsid w:val="5FA8056B"/>
    <w:rsid w:val="62237A56"/>
    <w:rsid w:val="62C50B89"/>
    <w:rsid w:val="63A252D2"/>
    <w:rsid w:val="63D419A9"/>
    <w:rsid w:val="645A795A"/>
    <w:rsid w:val="65534AD5"/>
    <w:rsid w:val="6623094C"/>
    <w:rsid w:val="66EB1911"/>
    <w:rsid w:val="67F72090"/>
    <w:rsid w:val="69912070"/>
    <w:rsid w:val="6A390F28"/>
    <w:rsid w:val="6B083125"/>
    <w:rsid w:val="6C0528A2"/>
    <w:rsid w:val="6C9D00D2"/>
    <w:rsid w:val="6D653BB6"/>
    <w:rsid w:val="6ECE3C9D"/>
    <w:rsid w:val="6F0F5F11"/>
    <w:rsid w:val="6F6F2061"/>
    <w:rsid w:val="6F844D69"/>
    <w:rsid w:val="715F2A54"/>
    <w:rsid w:val="727A2B70"/>
    <w:rsid w:val="74542618"/>
    <w:rsid w:val="746F7452"/>
    <w:rsid w:val="75177B6C"/>
    <w:rsid w:val="75EA3234"/>
    <w:rsid w:val="77CD6969"/>
    <w:rsid w:val="787E1A12"/>
    <w:rsid w:val="791C556F"/>
    <w:rsid w:val="79FC1515"/>
    <w:rsid w:val="7A287E87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4BE32"/>
  <w15:docId w15:val="{3A446FE0-8ACD-4B95-8ABB-671C665B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font08t">
    <w:name w:val="mod_font08_t"/>
    <w:basedOn w:val="a0"/>
    <w:qFormat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win</cp:lastModifiedBy>
  <cp:revision>4</cp:revision>
  <cp:lastPrinted>2023-03-06T05:10:00Z</cp:lastPrinted>
  <dcterms:created xsi:type="dcterms:W3CDTF">2023-02-23T05:04:00Z</dcterms:created>
  <dcterms:modified xsi:type="dcterms:W3CDTF">2023-03-09T01:30:00Z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07116D8C739943DCA5ACC6D1B7AE2B87</vt:lpwstr>
  </property>
</Properties>
</file>